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(11/18):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&lt;9:15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9:37 p.m.&gt;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Did a project for another class, so did not get much done today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the countermeasures page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as semester nears its end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 on countermeasures page with George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page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Finals and other projects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Familiarity with repository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onTwitter implementation issues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Twitter implementation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news page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news page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Dart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status page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Refine status page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ui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Leonard a little bit more about flutter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about API calls</w:t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8F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lD4Nzmu7uk3S2a+kVMfLmWBzSg==">AMUW2mUJjKr4pemxmABgYO9DVtc1NYjlUL719wf5tKs9mkKdMcTmvMHrzqtNc9vbeXz719G1XnYJ+9q/Hd9McfUHkdLWu0qTaRqftnrGklnDKlO90Pw74lV9Cgk+FriII+CVrvab+/Au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